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C683C" w14:textId="04296E70" w:rsidR="0078724C" w:rsidRPr="00CF34BF" w:rsidRDefault="005F008C" w:rsidP="0078724C">
      <w:pPr>
        <w:pStyle w:val="3"/>
        <w:jc w:val="left"/>
        <w:rPr>
          <w:b w:val="0"/>
          <w:sz w:val="16"/>
          <w:szCs w:val="16"/>
        </w:rPr>
      </w:pPr>
      <w:r w:rsidRPr="00B81037">
        <w:rPr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D5E922" wp14:editId="2D467CAB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113733419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A7D23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  <w:r w:rsidR="0078724C" w:rsidRPr="00B81037">
        <w:rPr>
          <w:sz w:val="20"/>
          <w:szCs w:val="20"/>
          <w:u w:val="single"/>
        </w:rPr>
        <w:t xml:space="preserve">ΠΑΡΑΡΤΗΜΑ </w:t>
      </w:r>
      <w:r w:rsidR="00B81037" w:rsidRPr="00B81037">
        <w:rPr>
          <w:sz w:val="20"/>
          <w:szCs w:val="20"/>
          <w:u w:val="single"/>
        </w:rPr>
        <w:t>Β</w:t>
      </w:r>
    </w:p>
    <w:p w14:paraId="35D799F1" w14:textId="77777777" w:rsidR="0078724C" w:rsidRPr="00CF34BF" w:rsidRDefault="0078724C" w:rsidP="0078724C">
      <w:pPr>
        <w:pStyle w:val="3"/>
      </w:pPr>
      <w:r w:rsidRPr="00CF34BF">
        <w:t>ΥΠΕΥΘΥΝΗ ΔΗΛΩΣΗ</w:t>
      </w:r>
    </w:p>
    <w:p w14:paraId="2B398BB8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59B1CB2A" w14:textId="77777777"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14:paraId="14CBE260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CB847BA" w14:textId="77777777"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74A49604" w14:textId="77777777"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16FE2CF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91C0393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72C1FC6F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78724C" w:rsidRPr="00CF34BF" w14:paraId="54785DB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00F6595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59B8CFE8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220CDBC3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62579191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7976F6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8AF060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5D85F86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0DDC81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79A3A3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42B7D11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5CDDDC4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751AE35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13952CA1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0A73A4A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733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06E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4E652D9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18170D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2DD3BD5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2F1320B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0BDA3D0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6A12F9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A93864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892112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6A8DF1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1783014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17D4895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4FA576D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19CD04B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693A24C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EA958FD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0ABC37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78779A8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1F711500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503F6B8E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2C0DF62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31C7B070" w14:textId="77777777"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14:paraId="54C879F3" w14:textId="77777777" w:rsidR="0078724C" w:rsidRPr="00CF34BF" w:rsidRDefault="0078724C" w:rsidP="0078724C">
      <w:pPr>
        <w:rPr>
          <w:sz w:val="16"/>
        </w:rPr>
      </w:pPr>
    </w:p>
    <w:p w14:paraId="29FB4123" w14:textId="77777777" w:rsidR="0078724C" w:rsidRPr="00CF34BF" w:rsidRDefault="0078724C" w:rsidP="0078724C">
      <w:pPr>
        <w:sectPr w:rsidR="0078724C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49544EE2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26FE97BC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100FCDBC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CF34BF" w14:paraId="6C03D4C4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26306AC" w14:textId="77777777" w:rsidR="0078724C" w:rsidRPr="006716DF" w:rsidRDefault="006716DF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α) Δεν έχω σ</w:t>
            </w:r>
            <w:r w:rsidR="005B1641">
              <w:rPr>
                <w:rFonts w:ascii="Arial" w:hAnsi="Arial" w:cs="Arial"/>
                <w:sz w:val="20"/>
              </w:rPr>
              <w:t>τερηθεί των πολιτικών μου δικαιω</w:t>
            </w:r>
            <w:r>
              <w:rPr>
                <w:rFonts w:ascii="Arial" w:hAnsi="Arial" w:cs="Arial"/>
                <w:sz w:val="20"/>
              </w:rPr>
              <w:t>μάτων</w:t>
            </w:r>
          </w:p>
        </w:tc>
      </w:tr>
      <w:tr w:rsidR="0078724C" w:rsidRPr="00CF34BF" w14:paraId="0EB965A4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A064CB3" w14:textId="77777777" w:rsidR="0078724C" w:rsidRPr="00CF34BF" w:rsidRDefault="006716DF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β) Δεν έχω καταδικαστεί για κλοπή, υπεξαίρεση, απάτη, εκβίαση, πλαστογραφία, απιστία δικηγόρου, δωροδοκία ή</w:t>
            </w:r>
          </w:p>
        </w:tc>
      </w:tr>
      <w:tr w:rsidR="0078724C" w:rsidRPr="00CF34BF" w14:paraId="4D5B7F31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97D0CA8" w14:textId="77777777" w:rsidR="0078724C" w:rsidRPr="0039595F" w:rsidRDefault="006716DF" w:rsidP="0039595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</w:t>
            </w:r>
            <w:r w:rsidR="0039595F">
              <w:rPr>
                <w:rFonts w:ascii="Arial" w:hAnsi="Arial" w:cs="Arial"/>
                <w:sz w:val="20"/>
              </w:rPr>
              <w:t>δ</w:t>
            </w:r>
            <w:r>
              <w:rPr>
                <w:rFonts w:ascii="Arial" w:hAnsi="Arial" w:cs="Arial"/>
                <w:sz w:val="20"/>
              </w:rPr>
              <w:t xml:space="preserve">ωροληψία, απιστία περί την </w:t>
            </w:r>
            <w:r w:rsidR="0039595F">
              <w:rPr>
                <w:rFonts w:ascii="Arial" w:hAnsi="Arial" w:cs="Arial"/>
                <w:sz w:val="20"/>
              </w:rPr>
              <w:t>υ</w:t>
            </w:r>
            <w:r>
              <w:rPr>
                <w:rFonts w:ascii="Arial" w:hAnsi="Arial" w:cs="Arial"/>
                <w:sz w:val="20"/>
              </w:rPr>
              <w:t>πηρεσία</w:t>
            </w:r>
            <w:r w:rsidR="0039595F">
              <w:rPr>
                <w:rFonts w:ascii="Arial" w:hAnsi="Arial" w:cs="Arial"/>
                <w:sz w:val="20"/>
              </w:rPr>
              <w:t xml:space="preserve">, </w:t>
            </w:r>
            <w:r w:rsidR="0039595F" w:rsidRPr="00773B8B">
              <w:rPr>
                <w:rFonts w:ascii="Arial" w:hAnsi="Arial" w:cs="Arial"/>
                <w:sz w:val="20"/>
                <w:szCs w:val="20"/>
              </w:rPr>
              <w:t>παράβαση καθήκοντος, συκοφαντική δυσφήμηση</w:t>
            </w:r>
            <w:r w:rsidR="003959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595F" w:rsidRPr="00773B8B">
              <w:rPr>
                <w:rFonts w:ascii="Arial" w:hAnsi="Arial" w:cs="Arial"/>
                <w:sz w:val="20"/>
                <w:szCs w:val="20"/>
              </w:rPr>
              <w:t>καθ’ υποτροπή</w:t>
            </w:r>
            <w:r w:rsidR="0039595F">
              <w:rPr>
                <w:rFonts w:ascii="Arial" w:hAnsi="Arial" w:cs="Arial"/>
                <w:sz w:val="20"/>
                <w:szCs w:val="20"/>
              </w:rPr>
              <w:t xml:space="preserve"> ή</w:t>
            </w:r>
          </w:p>
        </w:tc>
      </w:tr>
      <w:tr w:rsidR="0078724C" w:rsidRPr="00CF34BF" w14:paraId="7DF00B80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A2B65DF" w14:textId="77777777" w:rsidR="0078724C" w:rsidRPr="00CF34BF" w:rsidRDefault="0039595F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</w:t>
            </w:r>
            <w:r w:rsidRPr="00773B8B">
              <w:rPr>
                <w:rFonts w:ascii="Arial" w:hAnsi="Arial" w:cs="Arial"/>
                <w:sz w:val="20"/>
                <w:szCs w:val="20"/>
              </w:rPr>
              <w:t>εγκλήματα της γενετήσιας</w:t>
            </w:r>
            <w:r w:rsidR="008C4A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4AB0" w:rsidRPr="00773B8B">
              <w:rPr>
                <w:rFonts w:ascii="Arial" w:hAnsi="Arial" w:cs="Arial"/>
                <w:sz w:val="20"/>
                <w:szCs w:val="20"/>
              </w:rPr>
              <w:t>ελευθερίας ή οικονομικής εκμετάλλευσης της γενετήσιας ζωής.</w:t>
            </w:r>
          </w:p>
        </w:tc>
      </w:tr>
      <w:tr w:rsidR="0078724C" w:rsidRPr="00CF34BF" w14:paraId="0CE21185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CF6387D" w14:textId="77777777" w:rsidR="0078724C" w:rsidRPr="008C4AB0" w:rsidRDefault="008C4AB0" w:rsidP="008C4A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γ) </w:t>
            </w:r>
            <w:r w:rsidRPr="00773B8B">
              <w:rPr>
                <w:rFonts w:ascii="Arial" w:hAnsi="Arial" w:cs="Arial"/>
                <w:sz w:val="20"/>
                <w:szCs w:val="20"/>
              </w:rPr>
              <w:t>Δεν είμαι υπόδικος λόγω παραπομπής με τελεσίδικο βούλευμα για κακούργημα ή για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3B8B">
              <w:rPr>
                <w:rFonts w:ascii="Arial" w:hAnsi="Arial" w:cs="Arial"/>
                <w:sz w:val="20"/>
                <w:szCs w:val="20"/>
              </w:rPr>
              <w:t>πλημμέλημα</w:t>
            </w:r>
          </w:p>
        </w:tc>
      </w:tr>
      <w:tr w:rsidR="0078724C" w:rsidRPr="00CF34BF" w14:paraId="7F432712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7C6C367" w14:textId="77777777" w:rsidR="0078724C" w:rsidRPr="00CF34BF" w:rsidRDefault="008C4AB0" w:rsidP="008C4AB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</w:t>
            </w:r>
            <w:r w:rsidRPr="00773B8B">
              <w:rPr>
                <w:rFonts w:ascii="Arial" w:hAnsi="Arial" w:cs="Arial"/>
                <w:sz w:val="20"/>
                <w:szCs w:val="20"/>
              </w:rPr>
              <w:t>της προηγούμενης περίπτωσης έστω και αν το αδίκημα παραγράφηκε.</w:t>
            </w:r>
          </w:p>
        </w:tc>
      </w:tr>
      <w:tr w:rsidR="0078724C" w:rsidRPr="00CF34BF" w14:paraId="5E9F3ED1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E3EE9E1" w14:textId="77777777" w:rsidR="0078724C" w:rsidRPr="00CF34BF" w:rsidRDefault="008C4AB0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δ) </w:t>
            </w:r>
            <w:r w:rsidRPr="00773B8B">
              <w:rPr>
                <w:rFonts w:ascii="Arial" w:hAnsi="Arial" w:cs="Arial"/>
                <w:sz w:val="20"/>
                <w:szCs w:val="20"/>
              </w:rPr>
              <w:t>Δεν έχω καταδικαστεί για κακούργημα σε οποιαδήποτε ποινή.</w:t>
            </w:r>
          </w:p>
        </w:tc>
      </w:tr>
      <w:tr w:rsidR="0078724C" w:rsidRPr="00CF34BF" w14:paraId="2ACF2B0D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E39CF37" w14:textId="77777777" w:rsidR="0078724C" w:rsidRPr="00CF34BF" w:rsidRDefault="008C4AB0" w:rsidP="008C4AB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ε) Είμαι υπήκοος κράτους μέλους της Ευρωπαϊκής Ένωσης.                                                                                </w:t>
            </w:r>
            <w:r w:rsidR="0078724C"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68B362CB" w14:textId="77777777" w:rsidR="0078724C" w:rsidRPr="00CF34BF" w:rsidRDefault="0078724C" w:rsidP="0078724C"/>
    <w:p w14:paraId="44E1F41E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  <w:lang w:val="en-US"/>
        </w:rPr>
      </w:pPr>
      <w:r w:rsidRPr="00CF34BF">
        <w:rPr>
          <w:sz w:val="16"/>
        </w:rPr>
        <w:t>Ημερομηνία:</w:t>
      </w:r>
      <w:r w:rsidRPr="00CF34BF">
        <w:rPr>
          <w:sz w:val="16"/>
          <w:lang w:val="en-US"/>
        </w:rPr>
        <w:t xml:space="preserve">    </w:t>
      </w:r>
      <w:r w:rsidRPr="00CF34BF">
        <w:rPr>
          <w:sz w:val="16"/>
        </w:rPr>
        <w:t xml:space="preserve">    20</w:t>
      </w:r>
    </w:p>
    <w:p w14:paraId="2B5EEBBB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14:paraId="73862DB0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7D93A116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2397B56A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0E17770E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353F1BDE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511CEDF0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5DE0E54E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17C9C85D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3186842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4A6488F6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DE72F2B" w14:textId="77777777" w:rsidR="0078724C" w:rsidRPr="00CF34BF" w:rsidRDefault="0078724C" w:rsidP="0078724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79094A60" w14:textId="77777777" w:rsidR="0078724C" w:rsidRPr="00CF34BF" w:rsidRDefault="0078724C" w:rsidP="0078724C">
      <w:pPr>
        <w:jc w:val="center"/>
        <w:rPr>
          <w:i/>
          <w:color w:val="FFFFFF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 from Diorismos.gr</w:t>
      </w:r>
    </w:p>
    <w:tbl>
      <w:tblPr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78724C" w:rsidRPr="00CF34BF" w14:paraId="1F3FFAFA" w14:textId="77777777">
        <w:tc>
          <w:tcPr>
            <w:tcW w:w="10420" w:type="dxa"/>
          </w:tcPr>
          <w:p w14:paraId="74774932" w14:textId="77777777" w:rsidR="0078724C" w:rsidRPr="00CF34BF" w:rsidRDefault="004F5DA3" w:rsidP="0078724C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στ) Δεν διώκομαι και δεν έχω καταδικαστεί για πλημμέλημα από δόλο, για το οποίο προβλέπεται ποινή φυλάκισης</w:t>
            </w:r>
          </w:p>
        </w:tc>
      </w:tr>
      <w:tr w:rsidR="0078724C" w:rsidRPr="00CF34BF" w14:paraId="3BEA23CC" w14:textId="77777777">
        <w:tc>
          <w:tcPr>
            <w:tcW w:w="10420" w:type="dxa"/>
          </w:tcPr>
          <w:p w14:paraId="748C0D60" w14:textId="77777777" w:rsidR="0078724C" w:rsidRPr="00CF34BF" w:rsidRDefault="004F5DA3" w:rsidP="004F5DA3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άνω του έτους ή έχει καταλογιστεί ποινή άνω των έξι μηνών.</w:t>
            </w:r>
          </w:p>
        </w:tc>
      </w:tr>
      <w:tr w:rsidR="0078724C" w:rsidRPr="00CF34BF" w14:paraId="6CA5B70E" w14:textId="77777777">
        <w:tc>
          <w:tcPr>
            <w:tcW w:w="10420" w:type="dxa"/>
          </w:tcPr>
          <w:p w14:paraId="206C0FC5" w14:textId="77777777" w:rsidR="0078724C" w:rsidRPr="00CF34BF" w:rsidRDefault="004F5DA3" w:rsidP="0078724C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ζ) Δεν έχω καταδικαστεί για αδίκημα σχετικό με την επαγγελματική διαγωγή, βάσει δικαστικής απόφασης αρμόδιας</w:t>
            </w:r>
          </w:p>
        </w:tc>
      </w:tr>
      <w:tr w:rsidR="0078724C" w:rsidRPr="00CF34BF" w14:paraId="59908E83" w14:textId="77777777">
        <w:tc>
          <w:tcPr>
            <w:tcW w:w="10420" w:type="dxa"/>
          </w:tcPr>
          <w:p w14:paraId="2C6C80A9" w14:textId="77777777" w:rsidR="0078724C" w:rsidRPr="00CF34BF" w:rsidRDefault="004F5DA3" w:rsidP="0078724C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Αρχής κράτους μέλους η οποία ισχύει και έχει ισχύ δεδικασμένου</w:t>
            </w:r>
          </w:p>
        </w:tc>
      </w:tr>
      <w:tr w:rsidR="0078724C" w:rsidRPr="00CF34BF" w14:paraId="475045D0" w14:textId="77777777">
        <w:tc>
          <w:tcPr>
            <w:tcW w:w="10420" w:type="dxa"/>
          </w:tcPr>
          <w:p w14:paraId="19B81D7F" w14:textId="77777777" w:rsidR="0078724C" w:rsidRPr="00CF34BF" w:rsidRDefault="004F5DA3" w:rsidP="0078724C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η) Δεν έχω διαπράξει σοβαρό επαγγελματικό παράπτωμα, το οποίο έχει διαπιστωθεί με οποιοδήποτε μέσο.</w:t>
            </w:r>
          </w:p>
        </w:tc>
      </w:tr>
      <w:tr w:rsidR="0078724C" w:rsidRPr="00CF34BF" w14:paraId="3D0BF365" w14:textId="77777777">
        <w:tc>
          <w:tcPr>
            <w:tcW w:w="10420" w:type="dxa"/>
          </w:tcPr>
          <w:p w14:paraId="6D930AA3" w14:textId="77777777" w:rsidR="0078724C" w:rsidRPr="00CF34BF" w:rsidRDefault="007C0DEF" w:rsidP="0078724C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θ) Έχω τα τυπικά προσόντα που αντιστοιχούν στη θέση εργασίας για την οποία εκδηλώνω ενδιαφέρον.</w:t>
            </w:r>
          </w:p>
        </w:tc>
      </w:tr>
      <w:tr w:rsidR="0078724C" w:rsidRPr="00CF34BF" w14:paraId="28A7D3A6" w14:textId="77777777">
        <w:tc>
          <w:tcPr>
            <w:tcW w:w="10420" w:type="dxa"/>
          </w:tcPr>
          <w:p w14:paraId="0E853DFD" w14:textId="77777777" w:rsidR="0078724C" w:rsidRPr="00CF34BF" w:rsidRDefault="007C0DEF" w:rsidP="007C0DEF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ι) Έχω εκπληρώσει τη στρατιωτική μου θητεία (σε περίπτωση </w:t>
            </w:r>
            <w:r w:rsidR="00160A6C">
              <w:rPr>
                <w:rFonts w:ascii="Arial" w:hAnsi="Arial" w:cs="Arial"/>
                <w:sz w:val="20"/>
              </w:rPr>
              <w:t>άρρεν</w:t>
            </w:r>
            <w:r>
              <w:rPr>
                <w:rFonts w:ascii="Arial" w:hAnsi="Arial" w:cs="Arial"/>
                <w:sz w:val="20"/>
              </w:rPr>
              <w:t>.).</w:t>
            </w:r>
          </w:p>
        </w:tc>
      </w:tr>
      <w:tr w:rsidR="0078724C" w:rsidRPr="00CF34BF" w14:paraId="50929E40" w14:textId="77777777">
        <w:tc>
          <w:tcPr>
            <w:tcW w:w="10420" w:type="dxa"/>
          </w:tcPr>
          <w:p w14:paraId="496F5EBF" w14:textId="77777777" w:rsidR="0078724C" w:rsidRPr="00CF34BF" w:rsidRDefault="007C0DEF" w:rsidP="0078724C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ια) Αποδέχομαι τους όρους της Πρόσκλησης.</w:t>
            </w:r>
          </w:p>
        </w:tc>
      </w:tr>
      <w:tr w:rsidR="0078724C" w:rsidRPr="00CF34BF" w14:paraId="2D3402D6" w14:textId="77777777">
        <w:tc>
          <w:tcPr>
            <w:tcW w:w="10420" w:type="dxa"/>
          </w:tcPr>
          <w:p w14:paraId="23CDE76D" w14:textId="77777777" w:rsidR="0078724C" w:rsidRPr="00CF34BF" w:rsidRDefault="007C0DEF" w:rsidP="0078724C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Ιβ) Έχω υποβάλει τα απαιτούμενα δικαιολογητικά, μαζί με την πρόταση υποψηφιότητας.</w:t>
            </w:r>
          </w:p>
        </w:tc>
      </w:tr>
      <w:tr w:rsidR="0078724C" w:rsidRPr="00CF34BF" w14:paraId="042DB342" w14:textId="77777777">
        <w:tc>
          <w:tcPr>
            <w:tcW w:w="10420" w:type="dxa"/>
          </w:tcPr>
          <w:p w14:paraId="3F5D9519" w14:textId="77777777"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5C97F2E6" w14:textId="77777777">
        <w:tc>
          <w:tcPr>
            <w:tcW w:w="10420" w:type="dxa"/>
          </w:tcPr>
          <w:p w14:paraId="68428FEA" w14:textId="77777777"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750C2C87" w14:textId="77777777">
        <w:tc>
          <w:tcPr>
            <w:tcW w:w="10420" w:type="dxa"/>
          </w:tcPr>
          <w:p w14:paraId="4C4E5B2A" w14:textId="77777777"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18BF22A0" w14:textId="77777777">
        <w:tc>
          <w:tcPr>
            <w:tcW w:w="10420" w:type="dxa"/>
          </w:tcPr>
          <w:p w14:paraId="6F1521D0" w14:textId="77777777"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50B5379A" w14:textId="77777777">
        <w:tc>
          <w:tcPr>
            <w:tcW w:w="10420" w:type="dxa"/>
          </w:tcPr>
          <w:p w14:paraId="77A0038D" w14:textId="77777777"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7C12C6A8" w14:textId="77777777">
        <w:tc>
          <w:tcPr>
            <w:tcW w:w="10420" w:type="dxa"/>
          </w:tcPr>
          <w:p w14:paraId="5322E0B1" w14:textId="77777777"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2131F9B4" w14:textId="77777777">
        <w:tc>
          <w:tcPr>
            <w:tcW w:w="10420" w:type="dxa"/>
          </w:tcPr>
          <w:p w14:paraId="775C0B7F" w14:textId="77777777"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14:paraId="15453DE4" w14:textId="77777777" w:rsidR="0078724C" w:rsidRPr="00CF34BF" w:rsidRDefault="0078724C" w:rsidP="0078724C">
      <w:pPr>
        <w:rPr>
          <w:rFonts w:ascii="Arial" w:hAnsi="Arial" w:cs="Arial"/>
          <w:sz w:val="20"/>
        </w:rPr>
      </w:pPr>
      <w:r w:rsidRPr="00CF34BF">
        <w:rPr>
          <w:rFonts w:ascii="Arial" w:hAnsi="Arial" w:cs="Arial"/>
          <w:sz w:val="20"/>
        </w:rPr>
        <w:t xml:space="preserve"> </w:t>
      </w:r>
    </w:p>
    <w:p w14:paraId="1C6422F4" w14:textId="77777777"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  <w:r w:rsidRPr="00CF34BF">
        <w:rPr>
          <w:rFonts w:ascii="Arial" w:hAnsi="Arial"/>
          <w:bCs/>
          <w:sz w:val="20"/>
          <w:szCs w:val="20"/>
        </w:rPr>
        <w:t>Ο – Η Δηλ.</w:t>
      </w:r>
    </w:p>
    <w:p w14:paraId="489DBD49" w14:textId="77777777"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14:paraId="667380C5" w14:textId="77777777"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14:paraId="781FEAF1" w14:textId="77777777"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14:paraId="7B851689" w14:textId="77777777"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  <w:r w:rsidRPr="00CF34BF">
        <w:rPr>
          <w:rFonts w:ascii="Arial" w:hAnsi="Arial"/>
          <w:bCs/>
          <w:sz w:val="20"/>
          <w:szCs w:val="20"/>
        </w:rPr>
        <w:t>(Υπογραφή)</w:t>
      </w:r>
    </w:p>
    <w:p w14:paraId="3BBE70B1" w14:textId="77777777"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14:paraId="13F617EF" w14:textId="77777777"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14:paraId="6300F94C" w14:textId="77777777" w:rsidR="0078724C" w:rsidRPr="0078724C" w:rsidRDefault="0078724C" w:rsidP="0078724C">
      <w:pPr>
        <w:jc w:val="center"/>
        <w:rPr>
          <w:rFonts w:ascii="Arial" w:hAnsi="Arial"/>
          <w:b/>
          <w:bCs/>
          <w:i/>
          <w:color w:val="FFFFFF"/>
          <w:sz w:val="20"/>
          <w:szCs w:val="20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</w:t>
      </w:r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 xml:space="preserve"> 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from</w:t>
      </w:r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 xml:space="preserve"> 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gr</w:t>
      </w:r>
    </w:p>
    <w:p w14:paraId="3768D1C5" w14:textId="77777777" w:rsidR="00B208E1" w:rsidRDefault="00B208E1"/>
    <w:p w14:paraId="4B444164" w14:textId="77777777" w:rsidR="00DA6B67" w:rsidRDefault="00DA6B67"/>
    <w:p w14:paraId="148D7678" w14:textId="77777777" w:rsidR="00DA6B67" w:rsidRDefault="00DA6B67"/>
    <w:p w14:paraId="1206849B" w14:textId="77777777" w:rsidR="00DA6B67" w:rsidRDefault="00DA6B67"/>
    <w:p w14:paraId="1F19EBD4" w14:textId="77777777" w:rsidR="00DA6B67" w:rsidRDefault="00DA6B67"/>
    <w:p w14:paraId="4078DC5D" w14:textId="77777777" w:rsidR="00DA6B67" w:rsidRDefault="00DA6B67"/>
    <w:p w14:paraId="77AAA609" w14:textId="77777777" w:rsidR="00DA6B67" w:rsidRDefault="00DA6B67"/>
    <w:p w14:paraId="68B0A7B2" w14:textId="77777777" w:rsidR="00DA6B67" w:rsidRDefault="00DA6B67"/>
    <w:p w14:paraId="5C1E3E64" w14:textId="77777777" w:rsidR="00DA6B67" w:rsidRDefault="00DA6B67"/>
    <w:p w14:paraId="0F4C5D4B" w14:textId="77777777" w:rsidR="00DA6B67" w:rsidRDefault="00DA6B67"/>
    <w:p w14:paraId="7FA3CD59" w14:textId="77777777" w:rsidR="00DA6B67" w:rsidRDefault="00DA6B67"/>
    <w:p w14:paraId="4A09DDFF" w14:textId="77777777" w:rsidR="00DA6B67" w:rsidRDefault="00DA6B67"/>
    <w:p w14:paraId="7796537A" w14:textId="77777777" w:rsidR="00DA6B67" w:rsidRDefault="00DA6B67"/>
    <w:p w14:paraId="5D0D7956" w14:textId="77777777" w:rsidR="00DA6B67" w:rsidRDefault="00DA6B67"/>
    <w:p w14:paraId="68F4C88F" w14:textId="77777777" w:rsidR="00DA6B67" w:rsidRDefault="00DA6B67"/>
    <w:p w14:paraId="11BEFA82" w14:textId="77777777" w:rsidR="00DA6B67" w:rsidRDefault="00DA6B67"/>
    <w:p w14:paraId="669CF78F" w14:textId="77777777" w:rsidR="00DA6B67" w:rsidRDefault="00DA6B67"/>
    <w:p w14:paraId="2ED21AD7" w14:textId="77777777" w:rsidR="00DA6B67" w:rsidRDefault="00DA6B67"/>
    <w:p w14:paraId="4D5C878A" w14:textId="77777777" w:rsidR="00DA6B67" w:rsidRDefault="00DA6B67"/>
    <w:p w14:paraId="71C8A660" w14:textId="77777777" w:rsidR="00DA6B67" w:rsidRDefault="00DA6B67"/>
    <w:p w14:paraId="39A3AAA2" w14:textId="77777777" w:rsidR="00DA6B67" w:rsidRDefault="00DA6B67"/>
    <w:sectPr w:rsidR="00DA6B67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95873" w14:textId="77777777" w:rsidR="007A6141" w:rsidRDefault="007A6141">
      <w:r>
        <w:separator/>
      </w:r>
    </w:p>
  </w:endnote>
  <w:endnote w:type="continuationSeparator" w:id="0">
    <w:p w14:paraId="22EC2FDA" w14:textId="77777777" w:rsidR="007A6141" w:rsidRDefault="007A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7D467" w14:textId="77777777" w:rsidR="007A6141" w:rsidRDefault="007A6141">
      <w:r>
        <w:separator/>
      </w:r>
    </w:p>
  </w:footnote>
  <w:footnote w:type="continuationSeparator" w:id="0">
    <w:p w14:paraId="20B53DB5" w14:textId="77777777" w:rsidR="007A6141" w:rsidRDefault="007A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7FBCE3BD" w14:textId="77777777">
      <w:tblPrEx>
        <w:tblCellMar>
          <w:top w:w="0" w:type="dxa"/>
          <w:bottom w:w="0" w:type="dxa"/>
        </w:tblCellMar>
      </w:tblPrEx>
      <w:tc>
        <w:tcPr>
          <w:tcW w:w="5508" w:type="dxa"/>
        </w:tcPr>
        <w:p w14:paraId="4BE32EF6" w14:textId="3F45D397" w:rsidR="0078724C" w:rsidRDefault="005F008C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0968E778" wp14:editId="71D97AB8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658D7B37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0C79C60B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81BF9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A3F5D"/>
    <w:multiLevelType w:val="singleLevel"/>
    <w:tmpl w:val="0408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num w:numId="1" w16cid:durableId="1713655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4C"/>
    <w:rsid w:val="00160A6C"/>
    <w:rsid w:val="001E4213"/>
    <w:rsid w:val="00283F5C"/>
    <w:rsid w:val="0039595F"/>
    <w:rsid w:val="00397888"/>
    <w:rsid w:val="004049E8"/>
    <w:rsid w:val="0042311C"/>
    <w:rsid w:val="004F5DA3"/>
    <w:rsid w:val="005B1641"/>
    <w:rsid w:val="005F008C"/>
    <w:rsid w:val="006716DF"/>
    <w:rsid w:val="00780353"/>
    <w:rsid w:val="0078724C"/>
    <w:rsid w:val="007A6141"/>
    <w:rsid w:val="007C0DEF"/>
    <w:rsid w:val="008C4AB0"/>
    <w:rsid w:val="009A3F74"/>
    <w:rsid w:val="00B208E1"/>
    <w:rsid w:val="00B81037"/>
    <w:rsid w:val="00DA6B67"/>
    <w:rsid w:val="00F4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1EE1E"/>
  <w15:chartTrackingRefBased/>
  <w15:docId w15:val="{8A741534-449B-49A4-B74E-6DF3454E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KONSTANTINA PAVLOPOULOU</cp:lastModifiedBy>
  <cp:revision>2</cp:revision>
  <dcterms:created xsi:type="dcterms:W3CDTF">2025-01-16T14:45:00Z</dcterms:created>
  <dcterms:modified xsi:type="dcterms:W3CDTF">2025-01-16T14:45:00Z</dcterms:modified>
</cp:coreProperties>
</file>